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A2E36" w:rsidRPr="00D710B7" w:rsidRDefault="00D710B7" w:rsidP="00D710B7">
      <w:r w:rsidRPr="00D710B7">
        <w:rPr>
          <w:noProof/>
          <w:lang w:eastAsia="es-CO"/>
        </w:rPr>
        <w:drawing>
          <wp:inline distT="0" distB="0" distL="0" distR="0">
            <wp:extent cx="5612130" cy="7937559"/>
            <wp:effectExtent l="0" t="0" r="7620" b="6350"/>
            <wp:docPr id="1" name="Imagen 1" descr="C:\Users\000004121\AppData\Local\Microsoft\Windows\Temporary Internet Files\Content.Outlook\S6LAZ8IX\BLG DIC 2014385 (0000000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000004121\AppData\Local\Microsoft\Windows\Temporary Internet Files\Content.Outlook\S6LAZ8IX\BLG DIC 2014385 (00000002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9375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710B7">
        <w:rPr>
          <w:rStyle w:val="Normal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 w:rsidRPr="00D710B7">
        <w:rPr>
          <w:noProof/>
          <w:lang w:eastAsia="es-CO"/>
        </w:rPr>
        <w:lastRenderedPageBreak/>
        <w:drawing>
          <wp:inline distT="0" distB="0" distL="0" distR="0">
            <wp:extent cx="5612130" cy="7937559"/>
            <wp:effectExtent l="0" t="0" r="7620" b="6350"/>
            <wp:docPr id="2" name="Imagen 2" descr="C:\Users\000004121\AppData\Local\Microsoft\Windows\Temporary Internet Files\Content.Outlook\S6LAZ8IX\BLG DIC 2014386 (0000000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000004121\AppData\Local\Microsoft\Windows\Temporary Internet Files\Content.Outlook\S6LAZ8IX\BLG DIC 2014386 (00000002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9375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710B7">
        <w:rPr>
          <w:rStyle w:val="Normal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 w:rsidRPr="00D710B7">
        <w:rPr>
          <w:rStyle w:val="Normal"/>
          <w:rFonts w:ascii="Times New Roman" w:eastAsia="Times New Roman" w:hAnsi="Times New Roman" w:cs="Times New Roman"/>
          <w:noProof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eastAsia="es-CO"/>
        </w:rPr>
        <w:lastRenderedPageBreak/>
        <w:drawing>
          <wp:inline distT="0" distB="0" distL="0" distR="0">
            <wp:extent cx="5612130" cy="7937559"/>
            <wp:effectExtent l="0" t="0" r="7620" b="6350"/>
            <wp:docPr id="3" name="Imagen 3" descr="C:\Users\000004121\AppData\Local\Microsoft\Windows\Temporary Internet Files\Content.Outlook\S6LAZ8IX\BLG DIC 201438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000004121\AppData\Local\Microsoft\Windows\Temporary Internet Files\Content.Outlook\S6LAZ8IX\BLG DIC 2014387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2130" cy="79375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8A2E36" w:rsidRPr="00D710B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617C"/>
    <w:rsid w:val="000808E4"/>
    <w:rsid w:val="00195DDF"/>
    <w:rsid w:val="003370E9"/>
    <w:rsid w:val="00622DE1"/>
    <w:rsid w:val="006F5848"/>
    <w:rsid w:val="008A2E36"/>
    <w:rsid w:val="008D052F"/>
    <w:rsid w:val="009B617C"/>
    <w:rsid w:val="00BC2169"/>
    <w:rsid w:val="00D710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B71D43DE-EC3E-4640-B198-6F5822855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3370E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3</Pages>
  <Words>0</Words>
  <Characters>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Marín Benjumea  Maria Rosmira</dc:creator>
  <cp:keywords/>
  <dc:description/>
  <cp:lastModifiedBy>Marín Benjumea  Maria Rosmira</cp:lastModifiedBy>
  <cp:revision>1</cp:revision>
  <dcterms:created xsi:type="dcterms:W3CDTF">2016-08-23T13:22:00Z</dcterms:created>
  <dcterms:modified xsi:type="dcterms:W3CDTF">2016-08-23T21:37:00Z</dcterms:modified>
</cp:coreProperties>
</file>