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3751" w:rsidRDefault="00193751">
      <w:bookmarkStart w:id="0" w:name="_GoBack"/>
      <w:bookmarkEnd w:id="0"/>
      <w:r>
        <w:rPr>
          <w:noProof/>
          <w:lang w:val="es-419" w:eastAsia="es-419"/>
        </w:rPr>
        <w:drawing>
          <wp:inline distT="0" distB="0" distL="0" distR="0">
            <wp:extent cx="5612130" cy="7723556"/>
            <wp:effectExtent l="0" t="0" r="7620" b="0"/>
            <wp:docPr id="1" name="Imagen 1" descr="C:\Users\000095840\AppData\Local\Microsoft\Windows\INetCache\Content.Word\hoja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000095840\AppData\Local\Microsoft\Windows\INetCache\Content.Word\hoja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723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3751" w:rsidRDefault="00193751">
      <w:r>
        <w:br w:type="page"/>
      </w:r>
    </w:p>
    <w:p w:rsidR="00672C22" w:rsidRDefault="00193751">
      <w:r>
        <w:rPr>
          <w:noProof/>
          <w:lang w:val="es-419" w:eastAsia="es-419"/>
        </w:rPr>
        <w:lastRenderedPageBreak/>
        <w:drawing>
          <wp:inline distT="0" distB="0" distL="0" distR="0">
            <wp:extent cx="5612130" cy="7723556"/>
            <wp:effectExtent l="0" t="0" r="7620" b="0"/>
            <wp:docPr id="2" name="Imagen 2" descr="C:\Users\000095840\AppData\Local\Microsoft\Windows\INetCache\Content.Word\hoja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000095840\AppData\Local\Microsoft\Windows\INetCache\Content.Word\hoja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723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3751" w:rsidRDefault="00193751">
      <w:r>
        <w:br w:type="page"/>
      </w:r>
    </w:p>
    <w:p w:rsidR="00193751" w:rsidRDefault="00193751">
      <w:r>
        <w:rPr>
          <w:noProof/>
          <w:lang w:val="es-419" w:eastAsia="es-419"/>
        </w:rPr>
        <w:lastRenderedPageBreak/>
        <w:drawing>
          <wp:inline distT="0" distB="0" distL="0" distR="0">
            <wp:extent cx="5612130" cy="7723556"/>
            <wp:effectExtent l="0" t="0" r="7620" b="0"/>
            <wp:docPr id="3" name="Imagen 3" descr="C:\Users\000095840\AppData\Local\Microsoft\Windows\INetCache\Content.Word\hoja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000095840\AppData\Local\Microsoft\Windows\INetCache\Content.Word\hoja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723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9375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751"/>
    <w:rsid w:val="00193751"/>
    <w:rsid w:val="00672C22"/>
    <w:rsid w:val="00E31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9C56FDA-01E4-46E5-BF6A-D95097B5C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Diego Alejandro Muñoz Durango</dc:creator>
  <cp:keywords/>
  <dc:description/>
  <cp:lastModifiedBy>Maria Rosmira Marín Benjumea</cp:lastModifiedBy>
  <cp:revision>2</cp:revision>
  <dcterms:created xsi:type="dcterms:W3CDTF">2018-04-30T13:28:00Z</dcterms:created>
  <dcterms:modified xsi:type="dcterms:W3CDTF">2018-04-30T13:28:00Z</dcterms:modified>
</cp:coreProperties>
</file>