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0150" w:rsidRPr="00AD3F7A" w:rsidRDefault="00AD3F7A" w:rsidP="00AD3F7A">
      <w:r w:rsidRPr="00AD3F7A">
        <w:rPr>
          <w:noProof/>
          <w:lang w:eastAsia="es-CO"/>
        </w:rPr>
        <w:drawing>
          <wp:inline distT="0" distB="0" distL="0" distR="0">
            <wp:extent cx="5612130" cy="7330129"/>
            <wp:effectExtent l="0" t="0" r="7620" b="4445"/>
            <wp:docPr id="1" name="Imagen 1" descr="C:\Users\000004121\AppData\Local\Microsoft\Windows\Temporary Internet Files\Content.Outlook\S6LAZ8IX\IMG_36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000004121\AppData\Local\Microsoft\Windows\Temporary Internet Files\Content.Outlook\S6LAZ8IX\IMG_3676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330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80150" w:rsidRPr="00AD3F7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0150"/>
    <w:rsid w:val="00380150"/>
    <w:rsid w:val="008564FB"/>
    <w:rsid w:val="00AD3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3D484614-547A-4B32-B194-472186B1A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38015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Marín Benjumea  Maria Rosmira</dc:creator>
  <cp:keywords/>
  <dc:description/>
  <cp:lastModifiedBy>Marín Benjumea  Maria Rosmira</cp:lastModifiedBy>
  <cp:revision>1</cp:revision>
  <dcterms:created xsi:type="dcterms:W3CDTF">2016-10-24T12:57:00Z</dcterms:created>
  <dcterms:modified xsi:type="dcterms:W3CDTF">2016-10-24T13:19:00Z</dcterms:modified>
</cp:coreProperties>
</file>